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AD" w:rsidRPr="00B57818" w:rsidRDefault="00135FAD" w:rsidP="00FD29A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57818">
        <w:rPr>
          <w:b/>
          <w:sz w:val="24"/>
          <w:szCs w:val="24"/>
        </w:rPr>
        <w:t>UTILIZZO ESPERTO ESTERNO A TITOLO GRATUITO NELLA CLASSE</w:t>
      </w:r>
      <w:r w:rsidR="00723092">
        <w:rPr>
          <w:b/>
          <w:sz w:val="24"/>
          <w:szCs w:val="24"/>
        </w:rPr>
        <w:t xml:space="preserve">                    </w:t>
      </w:r>
      <w:proofErr w:type="spellStart"/>
      <w:r w:rsidR="00723092">
        <w:rPr>
          <w:b/>
          <w:sz w:val="24"/>
          <w:szCs w:val="24"/>
        </w:rPr>
        <w:t>All</w:t>
      </w:r>
      <w:proofErr w:type="spellEnd"/>
      <w:r w:rsidR="00723092">
        <w:rPr>
          <w:b/>
          <w:sz w:val="24"/>
          <w:szCs w:val="24"/>
        </w:rPr>
        <w:t>. 4</w:t>
      </w:r>
    </w:p>
    <w:p w:rsidR="00135FAD" w:rsidRDefault="00135FAD" w:rsidP="00FD29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(DA COMPILARE A CURA DEI DOCENTI)</w:t>
      </w:r>
    </w:p>
    <w:p w:rsidR="00135FAD" w:rsidRPr="00B57818" w:rsidRDefault="00135FAD" w:rsidP="00FD29A6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135FAD" w:rsidRDefault="00135FAD" w:rsidP="00FD29A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DI PROGRAMMAZIONE</w:t>
      </w:r>
    </w:p>
    <w:p w:rsidR="00135FAD" w:rsidRDefault="00135FAD" w:rsidP="00FD29A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I/Le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… insegnanti intendono giovarsi, nell’ambito del lavoro didattico, della presenza di personale esperto esterno </w:t>
      </w:r>
      <w:r w:rsidRPr="00FD29A6">
        <w:rPr>
          <w:sz w:val="24"/>
          <w:szCs w:val="24"/>
          <w:u w:val="single"/>
        </w:rPr>
        <w:t xml:space="preserve">a titolo </w:t>
      </w:r>
      <w:proofErr w:type="gramStart"/>
      <w:r w:rsidRPr="00FD29A6">
        <w:rPr>
          <w:sz w:val="24"/>
          <w:szCs w:val="24"/>
          <w:u w:val="single"/>
        </w:rPr>
        <w:t>gratuito</w:t>
      </w:r>
      <w:r>
        <w:rPr>
          <w:sz w:val="24"/>
          <w:szCs w:val="24"/>
        </w:rPr>
        <w:t xml:space="preserve">  nella</w:t>
      </w:r>
      <w:proofErr w:type="gramEnd"/>
      <w:r>
        <w:rPr>
          <w:sz w:val="24"/>
          <w:szCs w:val="24"/>
        </w:rPr>
        <w:t>/e classe/i ____________ del plesso di _________</w:t>
      </w: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parere favorevole del Consiglio di Classe/Interclasse è stato acquisito in data ________________</w:t>
      </w:r>
    </w:p>
    <w:p w:rsidR="00135FAD" w:rsidRDefault="00135FAD" w:rsidP="00FD29A6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786"/>
        <w:gridCol w:w="5387"/>
      </w:tblGrid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GIORNO RISERVATO ALL’INTERVENTO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ORARIO PREVISTO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DATI RELATIVI ALL’ESPERTO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DB4">
              <w:rPr>
                <w:sz w:val="16"/>
                <w:szCs w:val="16"/>
              </w:rPr>
              <w:t>(SPECIFICARE COGNOME E NOME)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ARGOMENTO/I TRATTATO/I DALL’ESPERTO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TIPOLOGIA DELL’INTERVENTO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Recupero – sostegno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Consolidamento apprendimenti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Sviluppo curricolare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AREE INTERESSATE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Linguistico – antropologica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Logico-</w:t>
            </w:r>
            <w:r w:rsidRPr="00226DB4">
              <w:rPr>
                <w:sz w:val="24"/>
                <w:szCs w:val="24"/>
              </w:rPr>
              <w:t>matematica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Tecnico-</w:t>
            </w:r>
            <w:r w:rsidRPr="00226DB4">
              <w:rPr>
                <w:sz w:val="24"/>
                <w:szCs w:val="24"/>
              </w:rPr>
              <w:t>scientifica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4786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METODOLOGIA</w:t>
            </w:r>
          </w:p>
        </w:tc>
        <w:tc>
          <w:tcPr>
            <w:tcW w:w="5387" w:type="dxa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Lezione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Discussione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Esercitazioni varie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Svolgimento di ricerche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Lavoro in piccoli gruppi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 (altro)</w:t>
            </w:r>
          </w:p>
          <w:p w:rsidR="00135FAD" w:rsidRPr="00226DB4" w:rsidRDefault="00135FAD" w:rsidP="00226DB4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OBIETTIVI GENERALI DELL’INTERVENTO:</w:t>
            </w:r>
          </w:p>
        </w:tc>
      </w:tr>
      <w:tr w:rsidR="00135FAD" w:rsidRPr="00226DB4" w:rsidTr="00226DB4">
        <w:tc>
          <w:tcPr>
            <w:tcW w:w="10173" w:type="dxa"/>
            <w:gridSpan w:val="2"/>
          </w:tcPr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135FAD" w:rsidRPr="00226DB4" w:rsidRDefault="00135FAD" w:rsidP="00226DB4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:rsidR="00135FAD" w:rsidRPr="00AF613A" w:rsidRDefault="00135FAD" w:rsidP="00FD29A6">
      <w:pPr>
        <w:spacing w:after="0" w:line="240" w:lineRule="auto"/>
        <w:jc w:val="both"/>
        <w:rPr>
          <w:b/>
          <w:sz w:val="24"/>
          <w:szCs w:val="24"/>
        </w:rPr>
      </w:pPr>
      <w:r w:rsidRPr="00AF613A">
        <w:rPr>
          <w:b/>
          <w:sz w:val="24"/>
          <w:szCs w:val="24"/>
        </w:rPr>
        <w:t xml:space="preserve">NOTA: la presente scheda dovrà essere presentata </w:t>
      </w:r>
      <w:r w:rsidRPr="00AF613A">
        <w:rPr>
          <w:b/>
          <w:sz w:val="24"/>
          <w:szCs w:val="24"/>
          <w:u w:val="single"/>
        </w:rPr>
        <w:t>prima dell’intervento</w:t>
      </w:r>
      <w:r>
        <w:rPr>
          <w:b/>
          <w:sz w:val="24"/>
          <w:szCs w:val="24"/>
        </w:rPr>
        <w:t xml:space="preserve"> </w:t>
      </w:r>
      <w:r w:rsidRPr="00AF613A">
        <w:rPr>
          <w:b/>
          <w:sz w:val="24"/>
          <w:szCs w:val="24"/>
        </w:rPr>
        <w:t>alla segreteria allegando inoltre:</w:t>
      </w:r>
    </w:p>
    <w:p w:rsidR="00135FAD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AF613A">
        <w:rPr>
          <w:b/>
          <w:sz w:val="24"/>
          <w:szCs w:val="24"/>
        </w:rPr>
        <w:t>Dichiarazione dell’esperto che interviene a scuola firmata dallo stesso</w:t>
      </w:r>
      <w:r>
        <w:rPr>
          <w:b/>
          <w:sz w:val="24"/>
          <w:szCs w:val="24"/>
        </w:rPr>
        <w:t>;</w:t>
      </w:r>
    </w:p>
    <w:p w:rsidR="00135FAD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Ricevuta informativa sulla privacy firmata dall’esperto;</w:t>
      </w:r>
    </w:p>
    <w:p w:rsidR="00135FAD" w:rsidRPr="00AF613A" w:rsidRDefault="00135FAD" w:rsidP="002C6F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 sulla pedofilia firmata dall’esperto.</w:t>
      </w:r>
    </w:p>
    <w:p w:rsidR="00135FAD" w:rsidRDefault="00135FAD" w:rsidP="00AF613A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Pr="00AF613A">
        <w:rPr>
          <w:sz w:val="24"/>
          <w:szCs w:val="24"/>
          <w:u w:val="single"/>
        </w:rPr>
        <w:t xml:space="preserve">a segreteria </w:t>
      </w:r>
      <w:r>
        <w:rPr>
          <w:sz w:val="24"/>
          <w:szCs w:val="24"/>
          <w:u w:val="single"/>
        </w:rPr>
        <w:t>conserverà tutta la documentazione agli Atti in una cartellina denominata “Interventi esperti esterni a titolo gratuito”</w:t>
      </w:r>
      <w:r w:rsidRPr="00AF613A">
        <w:rPr>
          <w:sz w:val="24"/>
          <w:szCs w:val="24"/>
          <w:u w:val="single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2"/>
        <w:gridCol w:w="5216"/>
      </w:tblGrid>
      <w:tr w:rsidR="00135FAD" w:rsidRPr="00226DB4" w:rsidTr="00226DB4">
        <w:tc>
          <w:tcPr>
            <w:tcW w:w="4503" w:type="dxa"/>
          </w:tcPr>
          <w:p w:rsidR="00135FAD" w:rsidRPr="00226DB4" w:rsidRDefault="00135FAD" w:rsidP="00226D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Data _______________________</w:t>
            </w:r>
          </w:p>
        </w:tc>
        <w:tc>
          <w:tcPr>
            <w:tcW w:w="5275" w:type="dxa"/>
          </w:tcPr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Gli/</w:t>
            </w:r>
            <w:r w:rsidRPr="00226DB4">
              <w:rPr>
                <w:sz w:val="24"/>
                <w:szCs w:val="24"/>
              </w:rPr>
              <w:t>Le insegnanti interessat</w:t>
            </w:r>
            <w:r>
              <w:rPr>
                <w:sz w:val="24"/>
                <w:szCs w:val="24"/>
              </w:rPr>
              <w:t>i/</w:t>
            </w:r>
            <w:r w:rsidRPr="00226DB4">
              <w:rPr>
                <w:sz w:val="24"/>
                <w:szCs w:val="24"/>
              </w:rPr>
              <w:t>e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  <w:p w:rsidR="00135FAD" w:rsidRPr="00226DB4" w:rsidRDefault="00135FAD" w:rsidP="00226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6DB4">
              <w:rPr>
                <w:sz w:val="24"/>
                <w:szCs w:val="24"/>
              </w:rPr>
              <w:t>_________________________________</w:t>
            </w:r>
          </w:p>
        </w:tc>
      </w:tr>
    </w:tbl>
    <w:p w:rsidR="00135FAD" w:rsidRPr="00AF613A" w:rsidRDefault="00135FAD" w:rsidP="00AF613A">
      <w:pPr>
        <w:spacing w:after="0" w:line="240" w:lineRule="auto"/>
        <w:jc w:val="both"/>
        <w:rPr>
          <w:sz w:val="24"/>
          <w:szCs w:val="24"/>
        </w:rPr>
      </w:pPr>
    </w:p>
    <w:sectPr w:rsidR="00135FAD" w:rsidRPr="00AF613A" w:rsidSect="00FD29A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A68"/>
    <w:multiLevelType w:val="hybridMultilevel"/>
    <w:tmpl w:val="EA5EBD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6756D"/>
    <w:multiLevelType w:val="hybridMultilevel"/>
    <w:tmpl w:val="624EBD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E4926"/>
    <w:multiLevelType w:val="hybridMultilevel"/>
    <w:tmpl w:val="10F63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37"/>
    <w:multiLevelType w:val="hybridMultilevel"/>
    <w:tmpl w:val="106A1C54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063481A"/>
    <w:multiLevelType w:val="hybridMultilevel"/>
    <w:tmpl w:val="84E0F5F0"/>
    <w:lvl w:ilvl="0" w:tplc="E9F60E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A6"/>
    <w:rsid w:val="000B1491"/>
    <w:rsid w:val="00135FAD"/>
    <w:rsid w:val="001504C4"/>
    <w:rsid w:val="0016735E"/>
    <w:rsid w:val="00226DB4"/>
    <w:rsid w:val="002573C8"/>
    <w:rsid w:val="002C6F1E"/>
    <w:rsid w:val="002E0203"/>
    <w:rsid w:val="003349D7"/>
    <w:rsid w:val="00416F0B"/>
    <w:rsid w:val="00487A3E"/>
    <w:rsid w:val="004C15AF"/>
    <w:rsid w:val="00523AC5"/>
    <w:rsid w:val="005279EE"/>
    <w:rsid w:val="00661F04"/>
    <w:rsid w:val="00705B25"/>
    <w:rsid w:val="00723092"/>
    <w:rsid w:val="007B6A6E"/>
    <w:rsid w:val="00835C36"/>
    <w:rsid w:val="00870694"/>
    <w:rsid w:val="009C4073"/>
    <w:rsid w:val="009C7C30"/>
    <w:rsid w:val="00A053E3"/>
    <w:rsid w:val="00A5310B"/>
    <w:rsid w:val="00AF613A"/>
    <w:rsid w:val="00B57818"/>
    <w:rsid w:val="00B8097D"/>
    <w:rsid w:val="00C62146"/>
    <w:rsid w:val="00C91EF5"/>
    <w:rsid w:val="00CF226C"/>
    <w:rsid w:val="00F77B02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D4613B-8A0F-4902-ADB2-0815913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3C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D29A6"/>
    <w:pPr>
      <w:ind w:left="720"/>
      <w:contextualSpacing/>
    </w:pPr>
  </w:style>
  <w:style w:type="table" w:styleId="Grigliatabella">
    <w:name w:val="Table Grid"/>
    <w:basedOn w:val="Tabellanormale"/>
    <w:uiPriority w:val="99"/>
    <w:rsid w:val="00FD29A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UTILIZZO ESPERTO ESTERNO A TITOLO GRATUITO NELLA CLASSE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UTILIZZO ESPERTO ESTERNO A TITOLO GRATUITO NELLA CLASSE</dc:title>
  <dc:creator>contabilità1</dc:creator>
  <cp:lastModifiedBy>utente02</cp:lastModifiedBy>
  <cp:revision>2</cp:revision>
  <dcterms:created xsi:type="dcterms:W3CDTF">2023-09-29T09:09:00Z</dcterms:created>
  <dcterms:modified xsi:type="dcterms:W3CDTF">2023-09-29T09:09:00Z</dcterms:modified>
</cp:coreProperties>
</file>