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31" w:rsidRDefault="00665631" w:rsidP="00665631">
      <w:pPr>
        <w:ind w:right="-1"/>
        <w:jc w:val="right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All</w:t>
      </w:r>
      <w:proofErr w:type="spellEnd"/>
      <w:r>
        <w:rPr>
          <w:rFonts w:cs="Arial"/>
          <w:b/>
          <w:sz w:val="24"/>
          <w:szCs w:val="24"/>
        </w:rPr>
        <w:t>. n. 7</w:t>
      </w:r>
    </w:p>
    <w:p w:rsidR="00D13B71" w:rsidRDefault="00D13B71" w:rsidP="00291161"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DICHIARAZIONE DELL’ESPERTO CHE INTERVIENE A SCUOLA</w:t>
      </w:r>
      <w:r w:rsidR="005C62EE">
        <w:rPr>
          <w:rFonts w:cs="Arial"/>
          <w:b/>
          <w:sz w:val="24"/>
          <w:szCs w:val="24"/>
        </w:rPr>
        <w:t xml:space="preserve"> PROGETTO SCUOL@SSIEME N. </w:t>
      </w:r>
      <w:proofErr w:type="spellStart"/>
      <w:r w:rsidR="005C62EE">
        <w:rPr>
          <w:rFonts w:cs="Arial"/>
          <w:b/>
          <w:sz w:val="24"/>
          <w:szCs w:val="24"/>
        </w:rPr>
        <w:t>Prot</w:t>
      </w:r>
      <w:proofErr w:type="spellEnd"/>
      <w:r w:rsidR="005C62EE">
        <w:rPr>
          <w:rFonts w:cs="Arial"/>
          <w:b/>
          <w:sz w:val="24"/>
          <w:szCs w:val="24"/>
        </w:rPr>
        <w:t>. 8600 14/10/2021</w:t>
      </w:r>
    </w:p>
    <w:p w:rsidR="00D13B71" w:rsidRDefault="00D13B71" w:rsidP="00291161">
      <w:pPr>
        <w:ind w:right="-1"/>
        <w:jc w:val="center"/>
        <w:rPr>
          <w:rFonts w:cs="Arial"/>
          <w:b/>
          <w:sz w:val="24"/>
          <w:szCs w:val="24"/>
        </w:rPr>
      </w:pP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/La </w:t>
      </w:r>
      <w:proofErr w:type="spellStart"/>
      <w:r>
        <w:rPr>
          <w:rFonts w:cs="Arial"/>
          <w:sz w:val="24"/>
          <w:szCs w:val="24"/>
        </w:rPr>
        <w:t>sottoscritt</w:t>
      </w:r>
      <w:proofErr w:type="spellEnd"/>
      <w:r>
        <w:rPr>
          <w:rFonts w:cs="Arial"/>
          <w:sz w:val="24"/>
          <w:szCs w:val="24"/>
        </w:rPr>
        <w:t>__   ________________________________________________________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</w:rPr>
        <w:t>nat</w:t>
      </w:r>
      <w:proofErr w:type="spellEnd"/>
      <w:proofErr w:type="gramEnd"/>
      <w:r>
        <w:rPr>
          <w:rFonts w:cs="Arial"/>
          <w:sz w:val="24"/>
          <w:szCs w:val="24"/>
        </w:rPr>
        <w:t>__ a __________________________ il ____________________________ residente a _______________________________ via _____________________________________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tel./</w:t>
      </w:r>
      <w:proofErr w:type="spellStart"/>
      <w:r>
        <w:rPr>
          <w:rFonts w:cs="Arial"/>
          <w:sz w:val="24"/>
          <w:szCs w:val="24"/>
        </w:rPr>
        <w:t>cell</w:t>
      </w:r>
      <w:proofErr w:type="spellEnd"/>
      <w:r>
        <w:rPr>
          <w:rFonts w:cs="Arial"/>
          <w:sz w:val="24"/>
          <w:szCs w:val="24"/>
        </w:rPr>
        <w:t xml:space="preserve"> _____________________________ C.F. ________________________________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</w:rPr>
        <w:t>invitat</w:t>
      </w:r>
      <w:proofErr w:type="spellEnd"/>
      <w:proofErr w:type="gramEnd"/>
      <w:r>
        <w:rPr>
          <w:rFonts w:cs="Arial"/>
          <w:sz w:val="24"/>
          <w:szCs w:val="24"/>
        </w:rPr>
        <w:t>__ a partecipare in qualità di esperto</w:t>
      </w:r>
      <w:r w:rsidR="009D6F3A">
        <w:rPr>
          <w:rFonts w:cs="Arial"/>
          <w:sz w:val="24"/>
          <w:szCs w:val="24"/>
        </w:rPr>
        <w:t>(piccole manutenzioni)</w:t>
      </w:r>
      <w:r>
        <w:rPr>
          <w:rFonts w:cs="Arial"/>
          <w:sz w:val="24"/>
          <w:szCs w:val="24"/>
        </w:rPr>
        <w:t xml:space="preserve"> per il progetto </w:t>
      </w:r>
      <w:r w:rsidR="005C62EE">
        <w:rPr>
          <w:rFonts w:cs="Arial"/>
          <w:b/>
          <w:sz w:val="24"/>
          <w:szCs w:val="24"/>
        </w:rPr>
        <w:t xml:space="preserve">SCUOL@SSIEME </w:t>
      </w:r>
      <w:r w:rsidR="005C62E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nel plesso di _____________________________ </w:t>
      </w:r>
      <w:r w:rsidR="005C62E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5C62EE">
        <w:rPr>
          <w:rFonts w:cs="Arial"/>
          <w:sz w:val="24"/>
          <w:szCs w:val="24"/>
        </w:rPr>
        <w:t xml:space="preserve"> 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Giorno e orario dell’intervento: _____________________________________________</w:t>
      </w:r>
    </w:p>
    <w:p w:rsidR="00D13B71" w:rsidRDefault="00D13B71" w:rsidP="002939C1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sotto</w:t>
      </w:r>
      <w:proofErr w:type="gramEnd"/>
      <w:r>
        <w:rPr>
          <w:rFonts w:cs="Arial"/>
          <w:sz w:val="24"/>
          <w:szCs w:val="24"/>
        </w:rPr>
        <w:t xml:space="preserve"> la propria responsabilità:</w:t>
      </w:r>
    </w:p>
    <w:p w:rsidR="009D6F3A" w:rsidRDefault="009D6F3A" w:rsidP="009D6F3A">
      <w:pPr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di</w:t>
      </w:r>
      <w:proofErr w:type="gramEnd"/>
      <w:r>
        <w:rPr>
          <w:rFonts w:cs="Arial"/>
          <w:sz w:val="24"/>
          <w:szCs w:val="24"/>
        </w:rPr>
        <w:t xml:space="preserve"> essere in possesso di “green pass”</w:t>
      </w:r>
    </w:p>
    <w:p w:rsidR="009D6F3A" w:rsidRPr="009D6F3A" w:rsidRDefault="009D6F3A" w:rsidP="009D6F3A">
      <w:pPr>
        <w:pStyle w:val="Paragrafoelenco"/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</w:rPr>
      </w:pPr>
      <w:proofErr w:type="gramStart"/>
      <w:r w:rsidRPr="009D6F3A">
        <w:rPr>
          <w:rFonts w:cs="Arial"/>
          <w:sz w:val="24"/>
          <w:szCs w:val="24"/>
        </w:rPr>
        <w:t>di</w:t>
      </w:r>
      <w:proofErr w:type="gramEnd"/>
      <w:r w:rsidRPr="009D6F3A">
        <w:rPr>
          <w:rFonts w:cs="Arial"/>
          <w:sz w:val="24"/>
          <w:szCs w:val="24"/>
        </w:rPr>
        <w:t xml:space="preserve"> effettuare tale intervento a titolo volontario e gratuito;</w:t>
      </w:r>
    </w:p>
    <w:p w:rsidR="009D6F3A" w:rsidRDefault="009D6F3A" w:rsidP="009D6F3A">
      <w:pPr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di</w:t>
      </w:r>
      <w:proofErr w:type="gramEnd"/>
      <w:r>
        <w:rPr>
          <w:rFonts w:cs="Arial"/>
          <w:sz w:val="24"/>
          <w:szCs w:val="24"/>
        </w:rPr>
        <w:t xml:space="preserve"> sollevare l’amministrazione scolastica da ogni responsabilità per danni o infortuni che gli possano occorrere nel periodo della sua permanenza a scuola o in itinere;</w:t>
      </w:r>
    </w:p>
    <w:p w:rsidR="009D6F3A" w:rsidRDefault="009D6F3A" w:rsidP="009D6F3A">
      <w:pPr>
        <w:numPr>
          <w:ilvl w:val="0"/>
          <w:numId w:val="7"/>
        </w:num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che</w:t>
      </w:r>
      <w:proofErr w:type="gramEnd"/>
      <w:r>
        <w:rPr>
          <w:rFonts w:cs="Arial"/>
          <w:sz w:val="24"/>
          <w:szCs w:val="24"/>
        </w:rPr>
        <w:t xml:space="preserve"> l’eventuale materiale di proprietà utilizzato durante l’intervento è conforme alle vigenti norme sulla sicurezza.</w:t>
      </w:r>
    </w:p>
    <w:p w:rsidR="009D6F3A" w:rsidRPr="00BA726E" w:rsidRDefault="009D6F3A" w:rsidP="009D6F3A">
      <w:pPr>
        <w:spacing w:line="360" w:lineRule="auto"/>
        <w:ind w:left="360"/>
        <w:jc w:val="both"/>
        <w:rPr>
          <w:rFonts w:cs="Arial"/>
          <w:sz w:val="24"/>
          <w:szCs w:val="24"/>
        </w:rPr>
      </w:pPr>
    </w:p>
    <w:p w:rsidR="00D13B71" w:rsidRDefault="00D13B71" w:rsidP="00B91461">
      <w:pPr>
        <w:spacing w:line="360" w:lineRule="auto"/>
        <w:ind w:left="360"/>
        <w:jc w:val="both"/>
        <w:rPr>
          <w:rFonts w:cs="Arial"/>
          <w:sz w:val="24"/>
          <w:szCs w:val="24"/>
        </w:rPr>
      </w:pPr>
    </w:p>
    <w:p w:rsidR="00D13B71" w:rsidRDefault="00665631" w:rsidP="0029116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Mirano, _______________                      </w:t>
      </w:r>
      <w:r w:rsidR="00D13B71">
        <w:rPr>
          <w:rFonts w:cs="Arial"/>
          <w:sz w:val="24"/>
          <w:szCs w:val="24"/>
        </w:rPr>
        <w:tab/>
      </w:r>
      <w:r w:rsidR="00D13B71">
        <w:rPr>
          <w:rFonts w:cs="Arial"/>
          <w:sz w:val="24"/>
          <w:szCs w:val="24"/>
        </w:rPr>
        <w:tab/>
        <w:t>___________________________</w:t>
      </w:r>
    </w:p>
    <w:p w:rsidR="00D13B71" w:rsidRDefault="00665631" w:rsidP="00BA726E">
      <w:pPr>
        <w:ind w:left="5670" w:right="-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(FIRMA</w:t>
      </w:r>
      <w:r w:rsidR="00D13B71">
        <w:rPr>
          <w:rFonts w:cs="Arial"/>
          <w:sz w:val="16"/>
          <w:szCs w:val="16"/>
        </w:rPr>
        <w:t>)</w:t>
      </w:r>
    </w:p>
    <w:p w:rsidR="00D13B71" w:rsidRDefault="00D13B71" w:rsidP="00BA726E">
      <w:pPr>
        <w:ind w:right="-1"/>
        <w:jc w:val="both"/>
        <w:rPr>
          <w:rFonts w:cs="Arial"/>
          <w:sz w:val="24"/>
          <w:szCs w:val="24"/>
        </w:rPr>
      </w:pPr>
    </w:p>
    <w:p w:rsidR="00D13B71" w:rsidRDefault="00D13B71" w:rsidP="00BA726E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Allega:</w:t>
      </w:r>
    </w:p>
    <w:p w:rsidR="00D13B71" w:rsidRDefault="00D13B71" w:rsidP="009C566B">
      <w:pPr>
        <w:numPr>
          <w:ilvl w:val="0"/>
          <w:numId w:val="8"/>
        </w:numPr>
        <w:ind w:right="-1"/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Presa visione dell’informativa sulla PRIVACY.</w:t>
      </w:r>
    </w:p>
    <w:p w:rsidR="00D13B71" w:rsidRPr="002939C1" w:rsidRDefault="00D13B71" w:rsidP="002939C1">
      <w:pPr>
        <w:ind w:right="-1"/>
        <w:jc w:val="both"/>
        <w:rPr>
          <w:rFonts w:cs="Arial"/>
          <w:sz w:val="24"/>
          <w:szCs w:val="24"/>
        </w:rPr>
      </w:pPr>
    </w:p>
    <w:p w:rsidR="00D13B71" w:rsidRDefault="00D13B71" w:rsidP="002939C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==================================================================</w:t>
      </w:r>
    </w:p>
    <w:p w:rsidR="00D13B71" w:rsidRDefault="00D13B71" w:rsidP="002939C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Riservato alla Segreteria</w:t>
      </w:r>
    </w:p>
    <w:p w:rsidR="00D13B71" w:rsidRDefault="00D13B71" w:rsidP="002939C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Prot. ___________/</w:t>
      </w:r>
      <w:r w:rsidR="00B84792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del ______________</w:t>
      </w:r>
    </w:p>
    <w:p w:rsidR="00D13B71" w:rsidRDefault="00D13B71" w:rsidP="002939C1">
      <w:pPr>
        <w:ind w:right="-1"/>
        <w:jc w:val="both"/>
        <w:rPr>
          <w:rFonts w:cs="Arial"/>
          <w:sz w:val="24"/>
          <w:szCs w:val="24"/>
        </w:rPr>
      </w:pPr>
    </w:p>
    <w:p w:rsidR="00D13B71" w:rsidRDefault="00D13B71" w:rsidP="002939C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Vista la dichiarazione presentata dall’esperto ___________________________________</w:t>
      </w:r>
    </w:p>
    <w:p w:rsidR="00D13B71" w:rsidRDefault="00D13B71" w:rsidP="002939C1">
      <w:pPr>
        <w:ind w:right="-1"/>
        <w:jc w:val="both"/>
        <w:rPr>
          <w:rFonts w:cs="Arial"/>
          <w:sz w:val="24"/>
          <w:szCs w:val="24"/>
        </w:rPr>
      </w:pP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6F"/>
      </w:r>
      <w:r>
        <w:rPr>
          <w:rFonts w:cs="Arial"/>
          <w:sz w:val="24"/>
          <w:szCs w:val="24"/>
        </w:rPr>
        <w:t xml:space="preserve"> SI AUTORIZZA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6F"/>
      </w:r>
      <w:r>
        <w:rPr>
          <w:rFonts w:cs="Arial"/>
          <w:sz w:val="24"/>
          <w:szCs w:val="24"/>
        </w:rPr>
        <w:t xml:space="preserve"> NON SI AUTORIZZA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l’intervento</w:t>
      </w:r>
      <w:proofErr w:type="gramEnd"/>
      <w:r>
        <w:rPr>
          <w:rFonts w:cs="Arial"/>
          <w:sz w:val="24"/>
          <w:szCs w:val="24"/>
        </w:rPr>
        <w:t xml:space="preserve"> nei giorni e orari specificati.</w:t>
      </w:r>
    </w:p>
    <w:p w:rsidR="00D13B71" w:rsidRDefault="00D13B71" w:rsidP="002939C1">
      <w:pPr>
        <w:spacing w:line="360" w:lineRule="auto"/>
        <w:jc w:val="both"/>
        <w:rPr>
          <w:rFonts w:cs="Arial"/>
          <w:sz w:val="24"/>
          <w:szCs w:val="24"/>
        </w:rPr>
      </w:pPr>
    </w:p>
    <w:p w:rsidR="00D13B71" w:rsidRDefault="00D13B71" w:rsidP="002939C1">
      <w:pPr>
        <w:spacing w:line="360" w:lineRule="auto"/>
        <w:ind w:left="6096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DIRIGENTE SCOLASTICO</w:t>
      </w:r>
    </w:p>
    <w:p w:rsidR="00D13B71" w:rsidRPr="005B0982" w:rsidRDefault="00D13B71" w:rsidP="005B0982">
      <w:pPr>
        <w:spacing w:line="360" w:lineRule="auto"/>
        <w:ind w:left="6096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Daniela MAZZA</w:t>
      </w:r>
    </w:p>
    <w:sectPr w:rsidR="00D13B71" w:rsidRPr="005B0982" w:rsidSect="0051290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AD9"/>
    <w:multiLevelType w:val="hybridMultilevel"/>
    <w:tmpl w:val="4748E738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3B132F"/>
    <w:multiLevelType w:val="hybridMultilevel"/>
    <w:tmpl w:val="53EC0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4EC9"/>
    <w:multiLevelType w:val="hybridMultilevel"/>
    <w:tmpl w:val="6EFC5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5E7"/>
    <w:multiLevelType w:val="hybridMultilevel"/>
    <w:tmpl w:val="E90C3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FC3E26"/>
    <w:multiLevelType w:val="hybridMultilevel"/>
    <w:tmpl w:val="049878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314F"/>
    <w:multiLevelType w:val="hybridMultilevel"/>
    <w:tmpl w:val="DAA440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5E6E96"/>
    <w:multiLevelType w:val="hybridMultilevel"/>
    <w:tmpl w:val="96E42FFC"/>
    <w:lvl w:ilvl="0" w:tplc="0410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E0B33CF"/>
    <w:multiLevelType w:val="hybridMultilevel"/>
    <w:tmpl w:val="7F5A3FF6"/>
    <w:lvl w:ilvl="0" w:tplc="CE263E68">
      <w:numFmt w:val="bullet"/>
      <w:lvlText w:val="-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90"/>
    <w:rsid w:val="000010A5"/>
    <w:rsid w:val="0007358B"/>
    <w:rsid w:val="00085E69"/>
    <w:rsid w:val="0009662D"/>
    <w:rsid w:val="000D653D"/>
    <w:rsid w:val="000E4D3B"/>
    <w:rsid w:val="000F537B"/>
    <w:rsid w:val="00144F26"/>
    <w:rsid w:val="00176933"/>
    <w:rsid w:val="001A3E02"/>
    <w:rsid w:val="001F169C"/>
    <w:rsid w:val="002307C7"/>
    <w:rsid w:val="00244FDB"/>
    <w:rsid w:val="00291161"/>
    <w:rsid w:val="002939C1"/>
    <w:rsid w:val="002D0B38"/>
    <w:rsid w:val="002D6A55"/>
    <w:rsid w:val="00332C7A"/>
    <w:rsid w:val="00356CE8"/>
    <w:rsid w:val="00372CB7"/>
    <w:rsid w:val="0037303C"/>
    <w:rsid w:val="003A3445"/>
    <w:rsid w:val="003D30B5"/>
    <w:rsid w:val="004126C7"/>
    <w:rsid w:val="00413444"/>
    <w:rsid w:val="0043776A"/>
    <w:rsid w:val="0047616B"/>
    <w:rsid w:val="00480331"/>
    <w:rsid w:val="004836C2"/>
    <w:rsid w:val="004F4A41"/>
    <w:rsid w:val="00504A44"/>
    <w:rsid w:val="00512900"/>
    <w:rsid w:val="0052514F"/>
    <w:rsid w:val="00573CA0"/>
    <w:rsid w:val="005B0982"/>
    <w:rsid w:val="005C3F82"/>
    <w:rsid w:val="005C62EE"/>
    <w:rsid w:val="00615C5E"/>
    <w:rsid w:val="00621D7B"/>
    <w:rsid w:val="00635038"/>
    <w:rsid w:val="006477EC"/>
    <w:rsid w:val="00665631"/>
    <w:rsid w:val="00695254"/>
    <w:rsid w:val="006E37F1"/>
    <w:rsid w:val="006E62FF"/>
    <w:rsid w:val="00700F36"/>
    <w:rsid w:val="00737990"/>
    <w:rsid w:val="007A7B4E"/>
    <w:rsid w:val="00802C5E"/>
    <w:rsid w:val="00827552"/>
    <w:rsid w:val="008470F2"/>
    <w:rsid w:val="008775B2"/>
    <w:rsid w:val="008C26D2"/>
    <w:rsid w:val="008E51F4"/>
    <w:rsid w:val="008F51FD"/>
    <w:rsid w:val="00911AAE"/>
    <w:rsid w:val="0092627B"/>
    <w:rsid w:val="00976B8A"/>
    <w:rsid w:val="009A0022"/>
    <w:rsid w:val="009B6A3C"/>
    <w:rsid w:val="009C4063"/>
    <w:rsid w:val="009C566B"/>
    <w:rsid w:val="009D6F3A"/>
    <w:rsid w:val="00A674CA"/>
    <w:rsid w:val="00A678C1"/>
    <w:rsid w:val="00A85C55"/>
    <w:rsid w:val="00A91BE8"/>
    <w:rsid w:val="00AB04FB"/>
    <w:rsid w:val="00AB2406"/>
    <w:rsid w:val="00AD1896"/>
    <w:rsid w:val="00AE00FE"/>
    <w:rsid w:val="00AE682F"/>
    <w:rsid w:val="00B2650F"/>
    <w:rsid w:val="00B40764"/>
    <w:rsid w:val="00B73C88"/>
    <w:rsid w:val="00B84792"/>
    <w:rsid w:val="00B91461"/>
    <w:rsid w:val="00BA726E"/>
    <w:rsid w:val="00BC4046"/>
    <w:rsid w:val="00BF309C"/>
    <w:rsid w:val="00C24D1E"/>
    <w:rsid w:val="00C41E87"/>
    <w:rsid w:val="00C649E8"/>
    <w:rsid w:val="00C7589F"/>
    <w:rsid w:val="00C84E24"/>
    <w:rsid w:val="00CF0DFD"/>
    <w:rsid w:val="00D13B71"/>
    <w:rsid w:val="00D45F82"/>
    <w:rsid w:val="00D4725E"/>
    <w:rsid w:val="00D53719"/>
    <w:rsid w:val="00D54015"/>
    <w:rsid w:val="00D82E13"/>
    <w:rsid w:val="00DA625B"/>
    <w:rsid w:val="00DC060C"/>
    <w:rsid w:val="00DC530F"/>
    <w:rsid w:val="00E70046"/>
    <w:rsid w:val="00E74396"/>
    <w:rsid w:val="00E76D93"/>
    <w:rsid w:val="00E868F0"/>
    <w:rsid w:val="00ED118D"/>
    <w:rsid w:val="00ED4716"/>
    <w:rsid w:val="00EE6868"/>
    <w:rsid w:val="00EF2510"/>
    <w:rsid w:val="00F4527F"/>
    <w:rsid w:val="00F81506"/>
    <w:rsid w:val="00F91305"/>
    <w:rsid w:val="00F92CDA"/>
    <w:rsid w:val="00F94D0D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13A29D-8E7E-4B55-8C70-C015BA77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506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B24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81506"/>
    <w:pPr>
      <w:keepNext/>
      <w:jc w:val="right"/>
      <w:outlineLvl w:val="2"/>
    </w:pPr>
    <w:rPr>
      <w:vanish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75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75B2"/>
    <w:rPr>
      <w:rFonts w:ascii="Cambria" w:hAnsi="Cambria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8150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815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6350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75B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BA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DELL’ESPERTO CHE INTERVIENE A SCUOLA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DELL’ESPERTO CHE INTERVIENE A SCUOLA</dc:title>
  <dc:creator>protocollo</dc:creator>
  <cp:lastModifiedBy>utente02</cp:lastModifiedBy>
  <cp:revision>3</cp:revision>
  <cp:lastPrinted>2016-11-18T10:19:00Z</cp:lastPrinted>
  <dcterms:created xsi:type="dcterms:W3CDTF">2021-11-08T12:18:00Z</dcterms:created>
  <dcterms:modified xsi:type="dcterms:W3CDTF">2021-11-08T12:38:00Z</dcterms:modified>
</cp:coreProperties>
</file>