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30" w:rsidRDefault="00450930" w:rsidP="004509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114300" distR="114300">
            <wp:extent cx="438785" cy="44704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4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0930" w:rsidRDefault="00450930" w:rsidP="004509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ISTITUTO COMPRENSIVO “GIOVANNI GABRIELI” MIRANO (VE)</w:t>
      </w:r>
    </w:p>
    <w:p w:rsidR="00450930" w:rsidRDefault="00450930" w:rsidP="00450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SCUOLE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DELL’INFANZIA  –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PRIMARIA  –  SECONDARIA I  Grado</w:t>
      </w:r>
    </w:p>
    <w:p w:rsidR="00450930" w:rsidRDefault="00450930" w:rsidP="00450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Sede Centrale: Via Paganini, 2/A - 30035 - MIRANO (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VE)  Tel.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041/431407 - Fax 041/432918</w:t>
      </w:r>
    </w:p>
    <w:p w:rsidR="00450930" w:rsidRDefault="00450930" w:rsidP="00450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50930" w:rsidRDefault="00450930" w:rsidP="00450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CONSIGLIO DI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ISTITUTO  n.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02 del   01/02/2019</w:t>
      </w:r>
    </w:p>
    <w:p w:rsidR="00450930" w:rsidRDefault="00450930" w:rsidP="00450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450930" w:rsidRDefault="00450930" w:rsidP="00450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L’anno duemiladiciannove addì 01 del mese di febbraio presso la sala riunioni </w:t>
      </w:r>
      <w:proofErr w:type="gramStart"/>
      <w:r>
        <w:rPr>
          <w:rFonts w:ascii="Arial" w:eastAsia="Arial" w:hAnsi="Arial" w:cs="Arial"/>
          <w:color w:val="000000"/>
        </w:rPr>
        <w:t>dell’</w:t>
      </w:r>
      <w:proofErr w:type="spellStart"/>
      <w:r>
        <w:rPr>
          <w:rFonts w:ascii="Arial" w:eastAsia="Arial" w:hAnsi="Arial" w:cs="Arial"/>
          <w:color w:val="000000"/>
        </w:rPr>
        <w:t>I.C.”Giovanni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Gabrieli” di Mirano, con inviti diramati in data utile con nota </w:t>
      </w:r>
      <w:proofErr w:type="spellStart"/>
      <w:r>
        <w:rPr>
          <w:rFonts w:ascii="Arial" w:eastAsia="Arial" w:hAnsi="Arial" w:cs="Arial"/>
          <w:color w:val="000000"/>
        </w:rPr>
        <w:t>prot</w:t>
      </w:r>
      <w:proofErr w:type="spellEnd"/>
      <w:r>
        <w:rPr>
          <w:rFonts w:ascii="Arial" w:eastAsia="Arial" w:hAnsi="Arial" w:cs="Arial"/>
          <w:color w:val="000000"/>
        </w:rPr>
        <w:t xml:space="preserve">. n.633 in </w:t>
      </w:r>
      <w:proofErr w:type="gramStart"/>
      <w:r>
        <w:rPr>
          <w:rFonts w:ascii="Arial" w:eastAsia="Arial" w:hAnsi="Arial" w:cs="Arial"/>
          <w:color w:val="000000"/>
        </w:rPr>
        <w:t>data  25</w:t>
      </w:r>
      <w:proofErr w:type="gramEnd"/>
      <w:r>
        <w:rPr>
          <w:rFonts w:ascii="Arial" w:eastAsia="Arial" w:hAnsi="Arial" w:cs="Arial"/>
          <w:color w:val="000000"/>
        </w:rPr>
        <w:t>/01/2019  si riunisce il Consiglio di Istituto. Eseguito l’appello:</w:t>
      </w:r>
    </w:p>
    <w:p w:rsidR="00450930" w:rsidRDefault="00450930" w:rsidP="00450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0"/>
        <w:gridCol w:w="1601"/>
        <w:gridCol w:w="1842"/>
        <w:gridCol w:w="3119"/>
        <w:gridCol w:w="2551"/>
      </w:tblGrid>
      <w:tr w:rsidR="00450930" w:rsidRPr="00450930" w:rsidTr="00450930">
        <w:trPr>
          <w:trHeight w:val="2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COMPONENTE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450930" w:rsidRPr="00450930" w:rsidTr="00450930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Mazza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DIRIGENTE SCOLASTICO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De Simone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PRESIDENTE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Cicero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Gaetana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Corò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Maria Cristina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Criso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Carmela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Di Franco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261CD" w:rsidRPr="00450930" w:rsidRDefault="00F261CD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ASSENTE</w:t>
            </w: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Manca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Manente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Manuela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261CD" w:rsidRPr="00450930" w:rsidRDefault="00F261CD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ASSENTE</w:t>
            </w:r>
            <w:bookmarkStart w:id="0" w:name="_GoBack"/>
            <w:bookmarkEnd w:id="0"/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Molin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Scatto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Compagnin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Fiorella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Zamengo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Marisa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Callegari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Elisabetta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GENITORE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Cazzin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GENITORE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Franchini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GENITORE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Spolaore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Lucia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GENITORE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Stecca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Alberto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GENITORE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Stocco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GENITORE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0930" w:rsidRPr="00450930" w:rsidTr="00450930">
        <w:trPr>
          <w:trHeight w:val="2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Zanardo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0930">
              <w:rPr>
                <w:rFonts w:ascii="Arial" w:eastAsia="Arial" w:hAnsi="Arial" w:cs="Arial"/>
                <w:color w:val="000000"/>
                <w:sz w:val="22"/>
                <w:szCs w:val="22"/>
              </w:rPr>
              <w:t>GENITORE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930" w:rsidRPr="00450930" w:rsidRDefault="00450930" w:rsidP="00450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5" w:right="60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9514B" w:rsidRDefault="00450930"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sectPr w:rsidR="0059514B" w:rsidSect="00595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50930"/>
    <w:rsid w:val="00450930"/>
    <w:rsid w:val="0059514B"/>
    <w:rsid w:val="00F2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ADD6C-DE90-4ED1-BC8C-CA3D77EE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93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930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dsga</cp:lastModifiedBy>
  <cp:revision>2</cp:revision>
  <cp:lastPrinted>2019-02-01T06:15:00Z</cp:lastPrinted>
  <dcterms:created xsi:type="dcterms:W3CDTF">2019-01-26T06:48:00Z</dcterms:created>
  <dcterms:modified xsi:type="dcterms:W3CDTF">2019-02-01T06:15:00Z</dcterms:modified>
</cp:coreProperties>
</file>