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E305" w14:textId="77777777" w:rsidR="00A112E9" w:rsidRPr="002751CA" w:rsidRDefault="00A112E9" w:rsidP="006E743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751CA">
        <w:rPr>
          <w:b/>
          <w:bCs/>
          <w:sz w:val="28"/>
          <w:szCs w:val="28"/>
        </w:rPr>
        <w:t>Con il Patrocinio</w:t>
      </w:r>
    </w:p>
    <w:p w14:paraId="4CD6F156" w14:textId="77777777" w:rsidR="00A112E9" w:rsidRDefault="00A112E9" w:rsidP="006E7430">
      <w:pPr>
        <w:jc w:val="center"/>
      </w:pPr>
    </w:p>
    <w:p w14:paraId="6CF544C2" w14:textId="77777777" w:rsidR="00677044" w:rsidRDefault="008602DA" w:rsidP="0067704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2491D" wp14:editId="33DBDC9D">
            <wp:simplePos x="0" y="0"/>
            <wp:positionH relativeFrom="column">
              <wp:posOffset>2308860</wp:posOffset>
            </wp:positionH>
            <wp:positionV relativeFrom="paragraph">
              <wp:posOffset>179705</wp:posOffset>
            </wp:positionV>
            <wp:extent cx="1284605" cy="95313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1B0">
        <w:t xml:space="preserve">  </w:t>
      </w:r>
      <w:r w:rsidR="00677044">
        <w:t xml:space="preserve">            </w:t>
      </w:r>
    </w:p>
    <w:p w14:paraId="185BC27C" w14:textId="77777777" w:rsidR="00E41E82" w:rsidRDefault="009C752B" w:rsidP="00677044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FB8F10" wp14:editId="1AAC3966">
            <wp:simplePos x="0" y="0"/>
            <wp:positionH relativeFrom="column">
              <wp:posOffset>-68580</wp:posOffset>
            </wp:positionH>
            <wp:positionV relativeFrom="paragraph">
              <wp:posOffset>0</wp:posOffset>
            </wp:positionV>
            <wp:extent cx="1189355" cy="100711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6C7">
        <w:rPr>
          <w:noProof/>
        </w:rPr>
        <w:drawing>
          <wp:anchor distT="0" distB="0" distL="114300" distR="114300" simplePos="0" relativeHeight="251663360" behindDoc="0" locked="0" layoutInCell="1" allowOverlap="1" wp14:anchorId="5C22B6B3" wp14:editId="3AC7D728">
            <wp:simplePos x="0" y="0"/>
            <wp:positionH relativeFrom="column">
              <wp:posOffset>1462138</wp:posOffset>
            </wp:positionH>
            <wp:positionV relativeFrom="paragraph">
              <wp:posOffset>1410744</wp:posOffset>
            </wp:positionV>
            <wp:extent cx="3028315" cy="1143635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292">
        <w:rPr>
          <w:noProof/>
        </w:rPr>
        <w:drawing>
          <wp:anchor distT="0" distB="0" distL="114300" distR="114300" simplePos="0" relativeHeight="251659264" behindDoc="0" locked="0" layoutInCell="1" allowOverlap="1" wp14:anchorId="1F95E31D" wp14:editId="5436913F">
            <wp:simplePos x="0" y="0"/>
            <wp:positionH relativeFrom="column">
              <wp:posOffset>5070843</wp:posOffset>
            </wp:positionH>
            <wp:positionV relativeFrom="paragraph">
              <wp:posOffset>70485</wp:posOffset>
            </wp:positionV>
            <wp:extent cx="1002665" cy="882650"/>
            <wp:effectExtent l="0" t="0" r="635" b="635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0DA34" w14:textId="77777777" w:rsidR="00274794" w:rsidRDefault="00274794" w:rsidP="00274794"/>
    <w:p w14:paraId="39FFB77C" w14:textId="77777777" w:rsidR="00274794" w:rsidRDefault="00274794" w:rsidP="00274794"/>
    <w:p w14:paraId="222EEB89" w14:textId="77777777" w:rsidR="00274794" w:rsidRDefault="00274794" w:rsidP="00274794"/>
    <w:p w14:paraId="7D0EB84A" w14:textId="77777777" w:rsidR="00274794" w:rsidRPr="008B03CC" w:rsidRDefault="00274794" w:rsidP="00C155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3CC">
        <w:rPr>
          <w:rFonts w:ascii="Times New Roman" w:hAnsi="Times New Roman" w:cs="Times New Roman"/>
          <w:b/>
          <w:bCs/>
          <w:sz w:val="28"/>
          <w:szCs w:val="28"/>
        </w:rPr>
        <w:t>Descrizione delle foto partecipanti al concorso (max 100 caratteri facendo attenzione a non apporre né le generalità, né alcun altro segno distintivo, pena l’esclusione dal</w:t>
      </w:r>
      <w:r w:rsidR="00337F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03CC">
        <w:rPr>
          <w:rFonts w:ascii="Times New Roman" w:hAnsi="Times New Roman" w:cs="Times New Roman"/>
          <w:b/>
          <w:bCs/>
          <w:sz w:val="28"/>
          <w:szCs w:val="28"/>
        </w:rPr>
        <w:t>concorso)</w:t>
      </w:r>
    </w:p>
    <w:p w14:paraId="38C0E0B3" w14:textId="77777777" w:rsidR="00274794" w:rsidRPr="00C1551F" w:rsidRDefault="00274794" w:rsidP="00274794">
      <w:pPr>
        <w:rPr>
          <w:u w:val="single"/>
        </w:rPr>
      </w:pPr>
      <w:r>
        <w:t>__________________________________________________________</w:t>
      </w:r>
      <w:r w:rsidR="00C1551F">
        <w:t>____________________________________________________________________________________________________________________</w:t>
      </w:r>
    </w:p>
    <w:p w14:paraId="5A790991" w14:textId="77777777" w:rsidR="00274794" w:rsidRDefault="00274794" w:rsidP="00274794">
      <w:r>
        <w:t>__________________________________________________________</w:t>
      </w:r>
      <w:r w:rsidR="00337FF6">
        <w:t>_____________________________</w:t>
      </w:r>
    </w:p>
    <w:p w14:paraId="7070F802" w14:textId="77777777" w:rsidR="00274794" w:rsidRDefault="00274794" w:rsidP="00274794">
      <w:r>
        <w:t>__________________________________________________________</w:t>
      </w:r>
      <w:r w:rsidR="00A563A1">
        <w:t>_____________________________</w:t>
      </w:r>
    </w:p>
    <w:p w14:paraId="38E759FD" w14:textId="77777777" w:rsidR="00274794" w:rsidRDefault="00274794" w:rsidP="00274794">
      <w:r>
        <w:t>__________________________________________________________</w:t>
      </w:r>
      <w:r w:rsidR="00A563A1">
        <w:t>_____________________________</w:t>
      </w:r>
    </w:p>
    <w:p w14:paraId="1E742317" w14:textId="77777777" w:rsidR="00274794" w:rsidRDefault="00274794" w:rsidP="00274794">
      <w:r>
        <w:t>__________________________________________________________</w:t>
      </w:r>
      <w:r w:rsidR="00A563A1">
        <w:t>_____________________________</w:t>
      </w:r>
    </w:p>
    <w:p w14:paraId="6872FD93" w14:textId="77777777" w:rsidR="00274794" w:rsidRDefault="00274794" w:rsidP="00274794">
      <w:r>
        <w:t>__________________________________________________________</w:t>
      </w:r>
      <w:r w:rsidR="00A563A1">
        <w:t>_____________________________</w:t>
      </w:r>
    </w:p>
    <w:p w14:paraId="1E76D08A" w14:textId="77777777" w:rsidR="00274794" w:rsidRDefault="00274794" w:rsidP="00274794">
      <w:r>
        <w:t>__________________________________________________________</w:t>
      </w:r>
      <w:r w:rsidR="00A563A1">
        <w:t>_____________________________</w:t>
      </w:r>
    </w:p>
    <w:p w14:paraId="4F2AF355" w14:textId="77777777" w:rsidR="00274794" w:rsidRDefault="00274794" w:rsidP="00274794">
      <w:r>
        <w:t>__________________________________________________________</w:t>
      </w:r>
      <w:r w:rsidR="00A563A1">
        <w:t>_____________________________</w:t>
      </w:r>
    </w:p>
    <w:p w14:paraId="3DC5DC5F" w14:textId="77777777" w:rsidR="00274794" w:rsidRDefault="00274794" w:rsidP="00274794">
      <w:r>
        <w:t>__________________________________________________________</w:t>
      </w:r>
      <w:r w:rsidR="00A563A1">
        <w:t>_____________________________</w:t>
      </w:r>
    </w:p>
    <w:p w14:paraId="6AA3EFD7" w14:textId="77777777" w:rsidR="00274794" w:rsidRDefault="00274794" w:rsidP="00274794">
      <w:r>
        <w:t>___________________________________________________________</w:t>
      </w:r>
      <w:r w:rsidR="00A563A1">
        <w:t>____________________________</w:t>
      </w:r>
    </w:p>
    <w:p w14:paraId="2E350850" w14:textId="77777777" w:rsidR="00274794" w:rsidRDefault="00274794"/>
    <w:sectPr w:rsidR="00274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4"/>
    <w:rsid w:val="00274794"/>
    <w:rsid w:val="002751CA"/>
    <w:rsid w:val="00280CCE"/>
    <w:rsid w:val="00337FF6"/>
    <w:rsid w:val="00361EDE"/>
    <w:rsid w:val="003B4989"/>
    <w:rsid w:val="004A2C19"/>
    <w:rsid w:val="00677044"/>
    <w:rsid w:val="006E7430"/>
    <w:rsid w:val="008602DA"/>
    <w:rsid w:val="008B03CC"/>
    <w:rsid w:val="009B6363"/>
    <w:rsid w:val="009C752B"/>
    <w:rsid w:val="00A112E9"/>
    <w:rsid w:val="00A563A1"/>
    <w:rsid w:val="00BE1C7C"/>
    <w:rsid w:val="00C1551F"/>
    <w:rsid w:val="00C241B0"/>
    <w:rsid w:val="00D12A57"/>
    <w:rsid w:val="00DD6AA5"/>
    <w:rsid w:val="00E02C6B"/>
    <w:rsid w:val="00E41E82"/>
    <w:rsid w:val="00E616C7"/>
    <w:rsid w:val="00E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3874"/>
  <w15:chartTrackingRefBased/>
  <w15:docId w15:val="{418DFB53-44BD-D94A-9A89-1C9DB99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479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urgias</dc:creator>
  <cp:keywords/>
  <dc:description/>
  <cp:lastModifiedBy>utente02</cp:lastModifiedBy>
  <cp:revision>2</cp:revision>
  <dcterms:created xsi:type="dcterms:W3CDTF">2020-09-30T07:27:00Z</dcterms:created>
  <dcterms:modified xsi:type="dcterms:W3CDTF">2020-09-30T07:27:00Z</dcterms:modified>
</cp:coreProperties>
</file>