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F2547" w14:textId="2EF66FA4" w:rsidR="1E4EAA68" w:rsidRDefault="00BA05EC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ECBC8FB" wp14:editId="32F22CDE">
            <wp:simplePos x="0" y="0"/>
            <wp:positionH relativeFrom="column">
              <wp:posOffset>2246466</wp:posOffset>
            </wp:positionH>
            <wp:positionV relativeFrom="paragraph">
              <wp:posOffset>1054468</wp:posOffset>
            </wp:positionV>
            <wp:extent cx="2335207" cy="857045"/>
            <wp:effectExtent l="0" t="0" r="1905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207" cy="8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96C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EC9F2B0" wp14:editId="635FE677">
            <wp:simplePos x="0" y="0"/>
            <wp:positionH relativeFrom="column">
              <wp:posOffset>5387340</wp:posOffset>
            </wp:positionH>
            <wp:positionV relativeFrom="paragraph">
              <wp:posOffset>96520</wp:posOffset>
            </wp:positionV>
            <wp:extent cx="949325" cy="835660"/>
            <wp:effectExtent l="0" t="0" r="3175" b="254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143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3CA37F37" wp14:editId="10880445">
            <wp:simplePos x="0" y="0"/>
            <wp:positionH relativeFrom="column">
              <wp:posOffset>117475</wp:posOffset>
            </wp:positionH>
            <wp:positionV relativeFrom="paragraph">
              <wp:posOffset>2130</wp:posOffset>
            </wp:positionV>
            <wp:extent cx="1101090" cy="93218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143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2CDDFDD" wp14:editId="04BA1B75">
            <wp:simplePos x="0" y="0"/>
            <wp:positionH relativeFrom="column">
              <wp:posOffset>2797175</wp:posOffset>
            </wp:positionH>
            <wp:positionV relativeFrom="paragraph">
              <wp:posOffset>4445</wp:posOffset>
            </wp:positionV>
            <wp:extent cx="1140460" cy="845820"/>
            <wp:effectExtent l="0" t="0" r="2540" b="508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22565" w14:textId="5A96FCC7" w:rsidR="00BC135D" w:rsidRPr="003A2443" w:rsidRDefault="584D1656" w:rsidP="00E85E90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3A2443">
        <w:rPr>
          <w:b/>
          <w:bCs/>
          <w:i/>
          <w:iCs/>
          <w:sz w:val="24"/>
          <w:szCs w:val="24"/>
          <w:highlight w:val="yellow"/>
          <w:u w:val="single"/>
        </w:rPr>
        <w:t>1° CONCORSO FOTOGRAFICO INTERGENERAZIONALE “Uno sguardo al passato per creare il futuro”</w:t>
      </w:r>
    </w:p>
    <w:p w14:paraId="43A24381" w14:textId="0AA71FF5" w:rsidR="008173D8" w:rsidRPr="00E85E90" w:rsidRDefault="584D1656" w:rsidP="00BC135D">
      <w:pPr>
        <w:jc w:val="both"/>
        <w:rPr>
          <w:b/>
          <w:bCs/>
        </w:rPr>
      </w:pPr>
      <w:r w:rsidRPr="00E85E90">
        <w:rPr>
          <w:b/>
          <w:bCs/>
        </w:rPr>
        <w:t>SCHEDA DI PARTECIPAZIONE DATI AUTORE/TRICE</w:t>
      </w:r>
    </w:p>
    <w:p w14:paraId="125F89F6" w14:textId="12DBCC04" w:rsidR="004E15DD" w:rsidRDefault="584D1656" w:rsidP="00BC135D">
      <w:pPr>
        <w:jc w:val="both"/>
      </w:pPr>
      <w:r>
        <w:t>Nome e cognome ___________________________________________</w:t>
      </w:r>
    </w:p>
    <w:p w14:paraId="572DA5CA" w14:textId="33ACE6CE" w:rsidR="004E15DD" w:rsidRDefault="584D1656" w:rsidP="00BC135D">
      <w:pPr>
        <w:jc w:val="both"/>
      </w:pPr>
      <w:proofErr w:type="gramStart"/>
      <w:r>
        <w:t>Via:_</w:t>
      </w:r>
      <w:proofErr w:type="gramEnd"/>
      <w:r>
        <w:t>_________________________________________________________n°:_______CAP: _______________</w:t>
      </w:r>
    </w:p>
    <w:p w14:paraId="20ED4416" w14:textId="02B2637B" w:rsidR="00244DF4" w:rsidRDefault="584D1656" w:rsidP="00BC135D">
      <w:pPr>
        <w:jc w:val="both"/>
      </w:pPr>
      <w:proofErr w:type="gramStart"/>
      <w:r>
        <w:t>Città:_</w:t>
      </w:r>
      <w:proofErr w:type="gramEnd"/>
      <w:r>
        <w:t xml:space="preserve">_____________________________________Telefono:________________________ </w:t>
      </w:r>
    </w:p>
    <w:p w14:paraId="40C40AB7" w14:textId="123EF0B3" w:rsidR="00244DF4" w:rsidRDefault="584D1656" w:rsidP="00BC135D">
      <w:pPr>
        <w:jc w:val="both"/>
      </w:pPr>
      <w:proofErr w:type="gramStart"/>
      <w:r>
        <w:t>E-mail:_</w:t>
      </w:r>
      <w:proofErr w:type="gramEnd"/>
      <w:r>
        <w:t>________________________________ Data di nascita: ___________________</w:t>
      </w:r>
    </w:p>
    <w:p w14:paraId="3208A195" w14:textId="0B9FAC99" w:rsidR="008173D8" w:rsidRDefault="584D1656" w:rsidP="00BC135D">
      <w:pPr>
        <w:jc w:val="both"/>
      </w:pPr>
      <w:r>
        <w:t xml:space="preserve"> Numero di opere presentate: _____</w:t>
      </w:r>
      <w:r w:rsidR="00244DF4">
        <w:t>______________</w:t>
      </w:r>
    </w:p>
    <w:p w14:paraId="3342948E" w14:textId="1BB71FA0" w:rsidR="008173D8" w:rsidRDefault="584D1656" w:rsidP="00BC135D">
      <w:pPr>
        <w:jc w:val="both"/>
      </w:pPr>
      <w:r>
        <w:t>Come hai saputo del concorso?</w:t>
      </w:r>
    </w:p>
    <w:p w14:paraId="4EDB2153" w14:textId="7F8FECD5" w:rsidR="008173D8" w:rsidRDefault="584D1656" w:rsidP="004E15DD">
      <w:pPr>
        <w:jc w:val="center"/>
      </w:pPr>
      <w:r>
        <w:t xml:space="preserve">□ Internet </w:t>
      </w:r>
      <w:r w:rsidR="003B2BC9">
        <w:t xml:space="preserve">      </w:t>
      </w:r>
      <w:r>
        <w:t>□ Educatori Centri giovanili</w:t>
      </w:r>
      <w:r w:rsidR="004E15DD">
        <w:t xml:space="preserve">.    </w:t>
      </w:r>
      <w:r>
        <w:t xml:space="preserve"> □ Amici</w:t>
      </w:r>
      <w:r w:rsidR="004E15DD">
        <w:t xml:space="preserve">.   </w:t>
      </w:r>
      <w:r>
        <w:t xml:space="preserve"> □ Volantino</w:t>
      </w:r>
      <w:r w:rsidR="004E15DD">
        <w:t xml:space="preserve">.    </w:t>
      </w:r>
      <w:r>
        <w:t xml:space="preserve"> □ Altro Descrizione</w:t>
      </w:r>
    </w:p>
    <w:p w14:paraId="4F7DA6D5" w14:textId="5E0F9C46" w:rsidR="004E15DD" w:rsidRDefault="004E15DD" w:rsidP="004E15DD">
      <w:pPr>
        <w:jc w:val="center"/>
      </w:pPr>
    </w:p>
    <w:p w14:paraId="5504908B" w14:textId="6B5318D3" w:rsidR="008173D8" w:rsidRDefault="584D1656" w:rsidP="00BC135D">
      <w:pPr>
        <w:jc w:val="both"/>
      </w:pPr>
      <w:proofErr w:type="gramStart"/>
      <w:r>
        <w:t>foto</w:t>
      </w:r>
      <w:proofErr w:type="gramEnd"/>
      <w:r>
        <w:t xml:space="preserve"> presentate e/o eventuale titolo (da segnare dietro le fotografie)</w:t>
      </w:r>
    </w:p>
    <w:p w14:paraId="5FB0CF2D" w14:textId="205CD8CB" w:rsidR="008173D8" w:rsidRDefault="584D1656" w:rsidP="00BC135D">
      <w:pPr>
        <w:jc w:val="both"/>
      </w:pPr>
      <w:r>
        <w:t>1 ..............................................................................................</w:t>
      </w:r>
    </w:p>
    <w:p w14:paraId="5E093A36" w14:textId="6D0A01E9" w:rsidR="008173D8" w:rsidRDefault="584D1656" w:rsidP="00BC135D">
      <w:pPr>
        <w:jc w:val="both"/>
      </w:pPr>
      <w:r>
        <w:t>2 ..............................................................................................</w:t>
      </w:r>
    </w:p>
    <w:p w14:paraId="72B3DB58" w14:textId="2868579C" w:rsidR="008173D8" w:rsidRDefault="584D1656" w:rsidP="00BC135D">
      <w:pPr>
        <w:jc w:val="both"/>
      </w:pPr>
      <w:r>
        <w:t>Dichiaro di essere responsabile di quanto costituisce oggetto delle opere da me consegnate;</w:t>
      </w:r>
    </w:p>
    <w:p w14:paraId="24F41146" w14:textId="3A8B3AA6" w:rsidR="008173D8" w:rsidRDefault="584D1656" w:rsidP="00BC135D">
      <w:pPr>
        <w:jc w:val="both"/>
      </w:pPr>
      <w:r>
        <w:t>Dichiaro di essere autore/</w:t>
      </w:r>
      <w:proofErr w:type="spellStart"/>
      <w:r>
        <w:t>trice</w:t>
      </w:r>
      <w:proofErr w:type="spellEnd"/>
      <w:r>
        <w:t xml:space="preserve"> di tutte le opere presentate;</w:t>
      </w:r>
    </w:p>
    <w:p w14:paraId="142518F6" w14:textId="3FAC12AA" w:rsidR="008173D8" w:rsidRDefault="584D1656" w:rsidP="00BC135D">
      <w:pPr>
        <w:jc w:val="both"/>
      </w:pPr>
      <w:r>
        <w:t>Dichiaro di avere adempiuto a tutti gli obblighi previsti dalla normativa in materia di tutela del diritto all'immagine dei soggetti eventualmente ritratti;</w:t>
      </w:r>
    </w:p>
    <w:p w14:paraId="50FC2FF7" w14:textId="2C228989" w:rsidR="008173D8" w:rsidRDefault="584D1656" w:rsidP="00BC135D">
      <w:pPr>
        <w:jc w:val="both"/>
      </w:pPr>
      <w:r>
        <w:t>Autorizzo Associazione promotrice del Concorso fotografico Intergenerazionale, ad utilizzare le foto da me inviate per scopi culturali e senza fine di lucro quali allestimento di mostre fotografiche indicando sempre il nome dell'autore;</w:t>
      </w:r>
    </w:p>
    <w:p w14:paraId="251D071F" w14:textId="30BA4BF6" w:rsidR="008173D8" w:rsidRDefault="584D1656" w:rsidP="00BC135D">
      <w:pPr>
        <w:jc w:val="both"/>
      </w:pPr>
      <w:r>
        <w:t>Dichiaro di aver letto e di accettare integralmente il Regolamento.</w:t>
      </w:r>
    </w:p>
    <w:p w14:paraId="6ED6BFD2" w14:textId="4575BD5C" w:rsidR="00C96CB6" w:rsidRDefault="00C96CB6" w:rsidP="00BC135D">
      <w:pPr>
        <w:jc w:val="both"/>
      </w:pPr>
    </w:p>
    <w:p w14:paraId="6D90788B" w14:textId="079786DB" w:rsidR="008173D8" w:rsidRDefault="584D1656" w:rsidP="00BC135D">
      <w:pPr>
        <w:jc w:val="both"/>
      </w:pPr>
      <w:r>
        <w:t>Per accettazione data _______________</w:t>
      </w:r>
      <w:r w:rsidR="00C96CB6">
        <w:t xml:space="preserve">                                      </w:t>
      </w:r>
      <w:r>
        <w:t>firma ______________________________________</w:t>
      </w:r>
    </w:p>
    <w:p w14:paraId="12551A2B" w14:textId="7FA7E21F" w:rsidR="003B2BC9" w:rsidRDefault="003B2BC9" w:rsidP="00BC135D">
      <w:pPr>
        <w:jc w:val="both"/>
      </w:pPr>
    </w:p>
    <w:p w14:paraId="78B68E84" w14:textId="7A0E6C31" w:rsidR="008173D8" w:rsidRDefault="584D1656" w:rsidP="00BC135D">
      <w:pPr>
        <w:jc w:val="both"/>
      </w:pPr>
      <w:r>
        <w:t>Informativa sulla privacy In base a quanto stabilito dalla Legge 675/96, sulla privacy, la partecipazione al concorso comporta da parte dell’autore, salvo diversa indicazione, l’autorizzazione al trattamento dei propri dati con mezzi informatici o meno, dei dati personali ed alla loro utilizzazione da parte dell’associazione organizzatrice, per lo svolgimento degli adempimenti inerenti al concorso e alla pubblicazione dei risultati.</w:t>
      </w:r>
    </w:p>
    <w:p w14:paraId="60CC2AC6" w14:textId="77777777" w:rsidR="003B2BC9" w:rsidRDefault="584D1656" w:rsidP="00BC135D">
      <w:pPr>
        <w:jc w:val="both"/>
      </w:pPr>
      <w:r>
        <w:t>Per i minori di età di 18 anni è necessaria la firma di chi esercita la patria potestà.</w:t>
      </w:r>
    </w:p>
    <w:p w14:paraId="7B0951DE" w14:textId="5BFC6979" w:rsidR="008173D8" w:rsidRDefault="584D1656" w:rsidP="00BC135D">
      <w:pPr>
        <w:jc w:val="both"/>
      </w:pPr>
      <w:r>
        <w:lastRenderedPageBreak/>
        <w:t xml:space="preserve">La partecipazione al concorso implica l'accettazione integrale di questo regolamento e l'autorizzazione al trattamento dei propri dati personali ed all'eventuale utilizzo gratuito delle opere presentate in qualsiasi futura attività e iniziativa legata al tema </w:t>
      </w:r>
      <w:r w:rsidR="00A71C89" w:rsidRPr="003B2BC9">
        <w:rPr>
          <w:b/>
          <w:bCs/>
        </w:rPr>
        <w:t>dell’INTERGENERAZIONALITA’</w:t>
      </w:r>
      <w:r>
        <w:t>.</w:t>
      </w:r>
    </w:p>
    <w:p w14:paraId="2DC08235" w14:textId="7D67338F" w:rsidR="008173D8" w:rsidRDefault="00303813" w:rsidP="1E4EAA68">
      <w:r>
        <w:rPr>
          <w:b/>
          <w:bCs/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36ED2EC6" wp14:editId="2E56344B">
            <wp:simplePos x="0" y="0"/>
            <wp:positionH relativeFrom="column">
              <wp:posOffset>1882755</wp:posOffset>
            </wp:positionH>
            <wp:positionV relativeFrom="paragraph">
              <wp:posOffset>216145</wp:posOffset>
            </wp:positionV>
            <wp:extent cx="2811780" cy="1031875"/>
            <wp:effectExtent l="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3D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DBC003"/>
    <w:rsid w:val="00092987"/>
    <w:rsid w:val="00157FFD"/>
    <w:rsid w:val="002054B4"/>
    <w:rsid w:val="00244DF4"/>
    <w:rsid w:val="0028496C"/>
    <w:rsid w:val="00303813"/>
    <w:rsid w:val="00354EAA"/>
    <w:rsid w:val="003A2443"/>
    <w:rsid w:val="003B2BC9"/>
    <w:rsid w:val="004E15DD"/>
    <w:rsid w:val="005D1864"/>
    <w:rsid w:val="008173D8"/>
    <w:rsid w:val="00853143"/>
    <w:rsid w:val="008B20E5"/>
    <w:rsid w:val="008D56CF"/>
    <w:rsid w:val="009B34C6"/>
    <w:rsid w:val="00A71C89"/>
    <w:rsid w:val="00BA05EC"/>
    <w:rsid w:val="00BC135D"/>
    <w:rsid w:val="00C96CB6"/>
    <w:rsid w:val="00DD116E"/>
    <w:rsid w:val="00E85E90"/>
    <w:rsid w:val="00F860DA"/>
    <w:rsid w:val="1E4EAA68"/>
    <w:rsid w:val="40DBC003"/>
    <w:rsid w:val="584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C003"/>
  <w15:chartTrackingRefBased/>
  <w15:docId w15:val="{65D97602-DC72-4CD4-988C-8F9AA002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Urgias</dc:creator>
  <cp:keywords/>
  <dc:description/>
  <cp:lastModifiedBy>utente02</cp:lastModifiedBy>
  <cp:revision>2</cp:revision>
  <dcterms:created xsi:type="dcterms:W3CDTF">2020-09-30T07:26:00Z</dcterms:created>
  <dcterms:modified xsi:type="dcterms:W3CDTF">2020-09-30T07:26:00Z</dcterms:modified>
</cp:coreProperties>
</file>